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408" w:rsidRDefault="00CC3408" w:rsidP="00CC34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</w:t>
      </w:r>
      <w:r w:rsidR="00BE1F7A" w:rsidRPr="00D849A6">
        <w:rPr>
          <w:rFonts w:ascii="Times New Roman" w:hAnsi="Times New Roman" w:cs="Times New Roman"/>
          <w:b/>
          <w:sz w:val="24"/>
          <w:szCs w:val="24"/>
        </w:rPr>
        <w:t xml:space="preserve"> ГМО учителей </w:t>
      </w:r>
      <w:r w:rsidR="008175E9" w:rsidRPr="00D849A6">
        <w:rPr>
          <w:rFonts w:ascii="Times New Roman" w:hAnsi="Times New Roman" w:cs="Times New Roman"/>
          <w:b/>
          <w:sz w:val="24"/>
          <w:szCs w:val="24"/>
        </w:rPr>
        <w:t>математики</w:t>
      </w:r>
      <w:r>
        <w:rPr>
          <w:rFonts w:ascii="Times New Roman" w:hAnsi="Times New Roman" w:cs="Times New Roman"/>
          <w:b/>
          <w:sz w:val="24"/>
          <w:szCs w:val="24"/>
        </w:rPr>
        <w:t xml:space="preserve"> №4   от </w:t>
      </w:r>
      <w:r w:rsidR="00D642BA" w:rsidRPr="00D849A6">
        <w:rPr>
          <w:rFonts w:ascii="Times New Roman" w:hAnsi="Times New Roman" w:cs="Times New Roman"/>
          <w:b/>
          <w:sz w:val="24"/>
          <w:szCs w:val="24"/>
        </w:rPr>
        <w:t>22</w:t>
      </w:r>
      <w:r w:rsidR="00B9569D" w:rsidRPr="00D849A6">
        <w:rPr>
          <w:rFonts w:ascii="Times New Roman" w:hAnsi="Times New Roman" w:cs="Times New Roman"/>
          <w:b/>
          <w:sz w:val="24"/>
          <w:szCs w:val="24"/>
        </w:rPr>
        <w:t>.</w:t>
      </w:r>
      <w:r w:rsidR="00D642BA" w:rsidRPr="00D849A6">
        <w:rPr>
          <w:rFonts w:ascii="Times New Roman" w:hAnsi="Times New Roman" w:cs="Times New Roman"/>
          <w:b/>
          <w:sz w:val="24"/>
          <w:szCs w:val="24"/>
        </w:rPr>
        <w:t>03</w:t>
      </w:r>
      <w:r w:rsidR="00B9569D" w:rsidRPr="00D849A6">
        <w:rPr>
          <w:rFonts w:ascii="Times New Roman" w:hAnsi="Times New Roman" w:cs="Times New Roman"/>
          <w:b/>
          <w:sz w:val="24"/>
          <w:szCs w:val="24"/>
        </w:rPr>
        <w:t>.</w:t>
      </w:r>
      <w:r w:rsidR="00BE1F7A" w:rsidRPr="00D849A6">
        <w:rPr>
          <w:rFonts w:ascii="Times New Roman" w:hAnsi="Times New Roman" w:cs="Times New Roman"/>
          <w:b/>
          <w:sz w:val="24"/>
          <w:szCs w:val="24"/>
        </w:rPr>
        <w:t>20</w:t>
      </w:r>
      <w:r w:rsidR="00E02FAE" w:rsidRPr="00D849A6">
        <w:rPr>
          <w:rFonts w:ascii="Times New Roman" w:hAnsi="Times New Roman" w:cs="Times New Roman"/>
          <w:b/>
          <w:sz w:val="24"/>
          <w:szCs w:val="24"/>
        </w:rPr>
        <w:t>2</w:t>
      </w:r>
      <w:r w:rsidR="00D642BA" w:rsidRPr="00D849A6">
        <w:rPr>
          <w:rFonts w:ascii="Times New Roman" w:hAnsi="Times New Roman" w:cs="Times New Roman"/>
          <w:b/>
          <w:sz w:val="24"/>
          <w:szCs w:val="24"/>
        </w:rPr>
        <w:t>1</w:t>
      </w:r>
      <w:r w:rsidR="00BE1F7A" w:rsidRPr="00D849A6">
        <w:rPr>
          <w:rFonts w:ascii="Times New Roman" w:hAnsi="Times New Roman" w:cs="Times New Roman"/>
          <w:b/>
          <w:sz w:val="24"/>
          <w:szCs w:val="24"/>
        </w:rPr>
        <w:t>г.</w:t>
      </w:r>
      <w:r w:rsidR="00D642BA" w:rsidRPr="00D849A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C3408" w:rsidRDefault="00CC3408" w:rsidP="00CC340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E1F7A" w:rsidRDefault="00CC3408" w:rsidP="00CC34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Место проведения: М</w:t>
      </w:r>
      <w:r w:rsidR="001E31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ОУ ДПО </w:t>
      </w:r>
      <w:r w:rsidR="00D642BA" w:rsidRPr="00D849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УМЦ</w:t>
      </w:r>
    </w:p>
    <w:p w:rsidR="00CC3408" w:rsidRPr="00D849A6" w:rsidRDefault="00CC3408" w:rsidP="00CC34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Количество присутствующих: 26 чел.</w:t>
      </w:r>
    </w:p>
    <w:p w:rsidR="00CC3408" w:rsidRDefault="00D642BA" w:rsidP="00CC3408">
      <w:pPr>
        <w:spacing w:after="0" w:line="240" w:lineRule="auto"/>
        <w:rPr>
          <w:rStyle w:val="a5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849A6">
        <w:rPr>
          <w:rStyle w:val="a5"/>
          <w:rFonts w:ascii="Times New Roman" w:hAnsi="Times New Roman" w:cs="Times New Roman"/>
          <w:sz w:val="24"/>
          <w:szCs w:val="24"/>
          <w:shd w:val="clear" w:color="auto" w:fill="FFFFFF"/>
        </w:rPr>
        <w:t>Тема:</w:t>
      </w:r>
      <w:r w:rsidR="00CC3408">
        <w:rPr>
          <w:rStyle w:val="a5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C3408">
        <w:rPr>
          <w:rStyle w:val="a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«Подготовка к ГИА и ЕГЭ по математике. Функциональная грамотность</w:t>
      </w:r>
      <w:r w:rsidR="0002168D" w:rsidRPr="00CC3408">
        <w:rPr>
          <w:rStyle w:val="a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</w:t>
      </w:r>
      <w:r w:rsidRPr="00CC3408">
        <w:rPr>
          <w:rStyle w:val="a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в 9-11 классах»</w:t>
      </w:r>
      <w:r w:rsidRPr="00D849A6">
        <w:rPr>
          <w:rStyle w:val="a5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C3408">
        <w:rPr>
          <w:rStyle w:val="a5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3861F1" w:rsidRDefault="003861F1" w:rsidP="00CC34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569D" w:rsidRPr="00CC3408" w:rsidRDefault="007020FD" w:rsidP="00CC34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49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проведения:</w:t>
      </w:r>
      <w:r w:rsidR="00D642BA" w:rsidRPr="00D849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C197B" w:rsidRPr="00CC340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деловая игра</w:t>
      </w:r>
      <w:r w:rsidR="00386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C3408" w:rsidRDefault="000F3604" w:rsidP="00CC34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Мастер-классы провели следующие педагоги:</w:t>
      </w:r>
    </w:p>
    <w:p w:rsidR="00FE3012" w:rsidRPr="00FE3012" w:rsidRDefault="000F3604" w:rsidP="00FE3012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0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Кузнецова </w:t>
      </w:r>
      <w:proofErr w:type="spellStart"/>
      <w:r w:rsidRPr="00FE3012">
        <w:rPr>
          <w:rFonts w:ascii="Times New Roman" w:eastAsia="Times New Roman" w:hAnsi="Times New Roman" w:cs="Times New Roman"/>
          <w:sz w:val="24"/>
          <w:szCs w:val="24"/>
          <w:lang w:eastAsia="ru-RU"/>
        </w:rPr>
        <w:t>О.Ю.и</w:t>
      </w:r>
      <w:proofErr w:type="spellEnd"/>
      <w:r w:rsidRPr="00FE30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Баранова Л.А., учителя математики  МБОУ Лицей «Серпухов»</w:t>
      </w:r>
      <w:proofErr w:type="gramStart"/>
      <w:r w:rsidRPr="00FE30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FE30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F3604" w:rsidRPr="000F3604" w:rsidRDefault="000F3604" w:rsidP="000F36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Тема: «</w:t>
      </w:r>
      <w:r w:rsidRPr="000F360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функциональной грамотности учащихся 9 классов при подготовке к ОГЭ (Маркировка шин)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F36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F36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F3604" w:rsidRPr="000F3604" w:rsidRDefault="000F3604" w:rsidP="00FE3012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360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Дегтярева Т.М.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учитель математики </w:t>
      </w:r>
      <w:r w:rsidRPr="000F3604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«Гимназия №1»</w:t>
      </w:r>
    </w:p>
    <w:p w:rsidR="000F3604" w:rsidRPr="000F3604" w:rsidRDefault="00FE3012" w:rsidP="000F36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Тема: «</w:t>
      </w:r>
      <w:r w:rsidR="000F3604" w:rsidRPr="000F360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математической грамотности при подготовке к ЕГЭ (задания 10, 17)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FE3012" w:rsidRPr="000F3604" w:rsidRDefault="00FE3012" w:rsidP="00FE3012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360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Терентьева Т.А.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учитель математики </w:t>
      </w:r>
      <w:r w:rsidRPr="000F3604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«Гимназия №1»</w:t>
      </w:r>
    </w:p>
    <w:p w:rsidR="000F3604" w:rsidRPr="000F3604" w:rsidRDefault="00FE3012" w:rsidP="000F36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Тема: «</w:t>
      </w:r>
      <w:r w:rsidR="000F3604" w:rsidRPr="000F360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функциональной грамотности учащихся 9 классов при подготовке к ОГЭ (Площадь участка, квартиры, теплицы)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0F3604" w:rsidRPr="000F36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F1B37" w:rsidRPr="00FE3012" w:rsidRDefault="00BF1B37" w:rsidP="00BF1B37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01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Паршикова С.Г.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учитель математики </w:t>
      </w:r>
      <w:r w:rsidRPr="00FE30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МОУ </w:t>
      </w:r>
      <w:proofErr w:type="spellStart"/>
      <w:r w:rsidRPr="00FE301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Райсеменовская</w:t>
      </w:r>
      <w:proofErr w:type="spellEnd"/>
      <w:r w:rsidRPr="00FE30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</w:t>
      </w:r>
    </w:p>
    <w:p w:rsidR="00BF1B37" w:rsidRDefault="00BF1B37" w:rsidP="00BF1B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01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Мастер класс по формированию функциональной грамотности на примере заданий 1, 2, 7 при подготовке к ЕГЭ</w:t>
      </w:r>
    </w:p>
    <w:p w:rsidR="00BF1B37" w:rsidRPr="00FE3012" w:rsidRDefault="00BF1B37" w:rsidP="00BF1B37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012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Максимова Е.Л.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учитель математики</w:t>
      </w:r>
      <w:r w:rsidRPr="00BF1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E301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МОУ «Дашковская СОШ»</w:t>
      </w:r>
    </w:p>
    <w:p w:rsidR="00BF1B37" w:rsidRPr="00FE3012" w:rsidRDefault="00BF1B37" w:rsidP="00BF1B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Тема: «</w:t>
      </w:r>
      <w:r w:rsidRPr="00FE301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многовариантных заданий для формирования функциональной грамотности при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одготовке к итоговой аттестации»</w:t>
      </w:r>
    </w:p>
    <w:p w:rsidR="00BF1B37" w:rsidRDefault="00BF1B37" w:rsidP="00BF1B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B37" w:rsidRPr="003861F1" w:rsidRDefault="00BF1B37" w:rsidP="00BF1B3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61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Выступили с сообщениями из опыта работы:</w:t>
      </w:r>
    </w:p>
    <w:p w:rsidR="000F3604" w:rsidRPr="003861F1" w:rsidRDefault="00BF1B37" w:rsidP="003861F1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861F1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Харбих</w:t>
      </w:r>
      <w:proofErr w:type="spellEnd"/>
      <w:r w:rsidRPr="00386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Т.С., учитель математики МОУ «Оболенская СОШ»</w:t>
      </w:r>
    </w:p>
    <w:p w:rsidR="00BF1B37" w:rsidRPr="00FE3012" w:rsidRDefault="003861F1" w:rsidP="00BF1B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Тема: </w:t>
      </w:r>
      <w:r w:rsidR="00BF1B3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BF1B37" w:rsidRPr="00FE301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функциональной грамотности на базе заданий РДР при подготовке к ОГЭ</w:t>
      </w:r>
      <w:r w:rsidR="00BF1B3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BF1B37" w:rsidRPr="00FE30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F1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F1B37" w:rsidRPr="00FE3012" w:rsidRDefault="00BF1B37" w:rsidP="003861F1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3012">
        <w:rPr>
          <w:rFonts w:ascii="Times New Roman" w:eastAsia="Times New Roman" w:hAnsi="Times New Roman" w:cs="Times New Roman"/>
          <w:sz w:val="24"/>
          <w:szCs w:val="24"/>
          <w:lang w:eastAsia="ru-RU"/>
        </w:rPr>
        <w:t>Дудницкая</w:t>
      </w:r>
      <w:proofErr w:type="spellEnd"/>
      <w:r w:rsidRPr="00FE30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учитель математики </w:t>
      </w:r>
      <w:r w:rsidRPr="00FE30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МБОУ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Start"/>
      <w:r w:rsidRPr="00FE30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Пролетарская</w:t>
      </w:r>
      <w:proofErr w:type="gramEnd"/>
      <w:r w:rsidRPr="00FE30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CC3408" w:rsidRDefault="003861F1" w:rsidP="00CC34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Тема: </w:t>
      </w:r>
      <w:r w:rsidR="00BF1B3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FE3012" w:rsidRPr="00FE301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задач по функциональной грамотности при подготовке к ОГЭ</w:t>
      </w:r>
      <w:r w:rsidR="00BF1B3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E3012" w:rsidRPr="00FE30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3861F1" w:rsidRDefault="003861F1" w:rsidP="00CC34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1F1" w:rsidRDefault="003861F1" w:rsidP="00CC34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9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Выступили в качестве оппонентов</w:t>
      </w:r>
      <w:r w:rsidR="002909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учителя математики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861F1" w:rsidRPr="00290952" w:rsidRDefault="00290952" w:rsidP="00CC34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95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Резник И.В. (МОУ «</w:t>
      </w:r>
      <w:proofErr w:type="spellStart"/>
      <w:r w:rsidRPr="00290952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Туровская</w:t>
      </w:r>
      <w:proofErr w:type="spellEnd"/>
      <w:r w:rsidRPr="002909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 Андрианова Н.В. и Мурашова В.И.(МБОУ СОШ №18), Егорова О.М.(МБОУ СОШ №10)</w:t>
      </w:r>
    </w:p>
    <w:p w:rsidR="00CC3408" w:rsidRDefault="00290952" w:rsidP="00FD36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9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Оппоненты признали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материалы, представленные учителями </w:t>
      </w:r>
      <w:r w:rsidR="00FD360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качественными, проработанными и рекомендовали их к использованию в других образовательных учреждениях.</w:t>
      </w:r>
    </w:p>
    <w:p w:rsidR="00FD3609" w:rsidRDefault="00FD3609" w:rsidP="00CC34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3609" w:rsidRDefault="00592040" w:rsidP="005920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категории «Разное»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Гирба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Е.Ю., методист МОУ ДПО УМЦ обратила внимание учителей на качество проверки контрольных работ</w:t>
      </w:r>
      <w:r w:rsidR="00C1548F">
        <w:rPr>
          <w:rFonts w:ascii="Times New Roman" w:eastAsia="Times New Roman" w:hAnsi="Times New Roman" w:cs="Times New Roman"/>
          <w:sz w:val="24"/>
          <w:szCs w:val="24"/>
          <w:lang w:eastAsia="ru-RU"/>
        </w:rPr>
        <w:t>, ВПР в том числе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обязательное  соответствие оценок критериям</w:t>
      </w:r>
      <w:r w:rsidR="00C1548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D3609" w:rsidRDefault="00FD3609" w:rsidP="00CC34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3609" w:rsidRPr="00290952" w:rsidRDefault="00FD3609" w:rsidP="00CC34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20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размещение  материалов ГМО на странице «</w:t>
      </w:r>
      <w:r w:rsidR="00592040">
        <w:rPr>
          <w:rFonts w:ascii="Times New Roman" w:eastAsia="Times New Roman" w:hAnsi="Times New Roman" w:cs="Times New Roman"/>
          <w:sz w:val="24"/>
          <w:szCs w:val="24"/>
          <w:lang w:eastAsia="ru-RU"/>
        </w:rPr>
        <w:t>ГМО учителей мате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матики» сайта МОУ ДПО УМЦ</w:t>
      </w:r>
    </w:p>
    <w:p w:rsidR="0002168D" w:rsidRDefault="0002168D" w:rsidP="0002168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90952" w:rsidRDefault="00290952" w:rsidP="0002168D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90952" w:rsidRDefault="00290952" w:rsidP="0002168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9569D" w:rsidRPr="00D849A6" w:rsidRDefault="003E2BC4" w:rsidP="0002168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49A6">
        <w:rPr>
          <w:rFonts w:ascii="Times New Roman" w:hAnsi="Times New Roman" w:cs="Times New Roman"/>
          <w:sz w:val="24"/>
          <w:szCs w:val="24"/>
        </w:rPr>
        <w:t>Руководитель ГМО</w:t>
      </w:r>
      <w:r w:rsidR="00FC0895" w:rsidRPr="00D849A6">
        <w:rPr>
          <w:rFonts w:ascii="Times New Roman" w:hAnsi="Times New Roman" w:cs="Times New Roman"/>
          <w:sz w:val="24"/>
          <w:szCs w:val="24"/>
        </w:rPr>
        <w:t xml:space="preserve"> Жукова Л.М</w:t>
      </w:r>
      <w:r w:rsidR="008175E9" w:rsidRPr="00D849A6">
        <w:rPr>
          <w:rFonts w:ascii="Times New Roman" w:hAnsi="Times New Roman" w:cs="Times New Roman"/>
          <w:sz w:val="24"/>
          <w:szCs w:val="24"/>
        </w:rPr>
        <w:t>.</w:t>
      </w:r>
    </w:p>
    <w:p w:rsidR="003F0705" w:rsidRPr="00D849A6" w:rsidRDefault="003F0705" w:rsidP="0002168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49A6">
        <w:rPr>
          <w:rFonts w:ascii="Times New Roman" w:hAnsi="Times New Roman" w:cs="Times New Roman"/>
          <w:sz w:val="24"/>
          <w:szCs w:val="24"/>
        </w:rPr>
        <w:t xml:space="preserve">Методист   </w:t>
      </w:r>
      <w:proofErr w:type="spellStart"/>
      <w:r w:rsidRPr="00D849A6">
        <w:rPr>
          <w:rFonts w:ascii="Times New Roman" w:hAnsi="Times New Roman" w:cs="Times New Roman"/>
          <w:sz w:val="24"/>
          <w:szCs w:val="24"/>
        </w:rPr>
        <w:t>Гирба</w:t>
      </w:r>
      <w:proofErr w:type="spellEnd"/>
      <w:r w:rsidRPr="00D849A6">
        <w:rPr>
          <w:rFonts w:ascii="Times New Roman" w:hAnsi="Times New Roman" w:cs="Times New Roman"/>
          <w:sz w:val="24"/>
          <w:szCs w:val="24"/>
        </w:rPr>
        <w:t xml:space="preserve"> Е.Ю.</w:t>
      </w:r>
    </w:p>
    <w:sectPr w:rsidR="003F0705" w:rsidRPr="00D849A6" w:rsidSect="00DF5DF3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50C1F"/>
    <w:multiLevelType w:val="multilevel"/>
    <w:tmpl w:val="84C285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720" w:hanging="72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080" w:hanging="108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">
    <w:nsid w:val="1E4A2A88"/>
    <w:multiLevelType w:val="hybridMultilevel"/>
    <w:tmpl w:val="BA5CCC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C4597A"/>
    <w:multiLevelType w:val="hybridMultilevel"/>
    <w:tmpl w:val="0F546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E54AAA"/>
    <w:multiLevelType w:val="hybridMultilevel"/>
    <w:tmpl w:val="44BAF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F7A"/>
    <w:rsid w:val="0002168D"/>
    <w:rsid w:val="000864E3"/>
    <w:rsid w:val="000E308E"/>
    <w:rsid w:val="000F3604"/>
    <w:rsid w:val="00176C0C"/>
    <w:rsid w:val="00196CD2"/>
    <w:rsid w:val="001C197B"/>
    <w:rsid w:val="001E31D6"/>
    <w:rsid w:val="001F45E5"/>
    <w:rsid w:val="00203190"/>
    <w:rsid w:val="00251AB3"/>
    <w:rsid w:val="00290952"/>
    <w:rsid w:val="002B44F9"/>
    <w:rsid w:val="002E3BCD"/>
    <w:rsid w:val="00362ECD"/>
    <w:rsid w:val="003861F1"/>
    <w:rsid w:val="003A251C"/>
    <w:rsid w:val="003D3EB7"/>
    <w:rsid w:val="003E2BC4"/>
    <w:rsid w:val="003F0705"/>
    <w:rsid w:val="003F0727"/>
    <w:rsid w:val="00462BBE"/>
    <w:rsid w:val="00485A71"/>
    <w:rsid w:val="004D4619"/>
    <w:rsid w:val="0051742D"/>
    <w:rsid w:val="00547511"/>
    <w:rsid w:val="00592040"/>
    <w:rsid w:val="005D1184"/>
    <w:rsid w:val="00660FC7"/>
    <w:rsid w:val="00693D74"/>
    <w:rsid w:val="006B6DD9"/>
    <w:rsid w:val="006D4047"/>
    <w:rsid w:val="007020FD"/>
    <w:rsid w:val="00755DE7"/>
    <w:rsid w:val="00781B38"/>
    <w:rsid w:val="0081037F"/>
    <w:rsid w:val="008175E9"/>
    <w:rsid w:val="008212A9"/>
    <w:rsid w:val="008509F2"/>
    <w:rsid w:val="008867BC"/>
    <w:rsid w:val="00902312"/>
    <w:rsid w:val="00923EB0"/>
    <w:rsid w:val="00A7726C"/>
    <w:rsid w:val="00AF0CE5"/>
    <w:rsid w:val="00B9569D"/>
    <w:rsid w:val="00BA354B"/>
    <w:rsid w:val="00BE1F7A"/>
    <w:rsid w:val="00BF1B37"/>
    <w:rsid w:val="00C1548F"/>
    <w:rsid w:val="00C457B8"/>
    <w:rsid w:val="00C702EB"/>
    <w:rsid w:val="00CA673C"/>
    <w:rsid w:val="00CB3702"/>
    <w:rsid w:val="00CC3408"/>
    <w:rsid w:val="00D163B2"/>
    <w:rsid w:val="00D61EAE"/>
    <w:rsid w:val="00D642BA"/>
    <w:rsid w:val="00D849A6"/>
    <w:rsid w:val="00D923C2"/>
    <w:rsid w:val="00DE4340"/>
    <w:rsid w:val="00DF5DF3"/>
    <w:rsid w:val="00E02FAE"/>
    <w:rsid w:val="00E95899"/>
    <w:rsid w:val="00FC0895"/>
    <w:rsid w:val="00FD3609"/>
    <w:rsid w:val="00FE0E0E"/>
    <w:rsid w:val="00FE3012"/>
    <w:rsid w:val="00FF40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F7A"/>
    <w:pPr>
      <w:ind w:left="720"/>
      <w:contextualSpacing/>
    </w:pPr>
  </w:style>
  <w:style w:type="paragraph" w:customStyle="1" w:styleId="1">
    <w:name w:val="Обычный1"/>
    <w:rsid w:val="001C197B"/>
    <w:pPr>
      <w:spacing w:after="0"/>
    </w:pPr>
    <w:rPr>
      <w:rFonts w:ascii="Arial" w:eastAsia="Arial" w:hAnsi="Arial" w:cs="Arial"/>
      <w:lang w:eastAsia="ru-RU"/>
    </w:rPr>
  </w:style>
  <w:style w:type="character" w:styleId="a4">
    <w:name w:val="Hyperlink"/>
    <w:basedOn w:val="a0"/>
    <w:uiPriority w:val="99"/>
    <w:unhideWhenUsed/>
    <w:rsid w:val="003D3EB7"/>
    <w:rPr>
      <w:color w:val="0000FF" w:themeColor="hyperlink"/>
      <w:u w:val="single"/>
    </w:rPr>
  </w:style>
  <w:style w:type="character" w:styleId="a5">
    <w:name w:val="Strong"/>
    <w:basedOn w:val="a0"/>
    <w:uiPriority w:val="22"/>
    <w:qFormat/>
    <w:rsid w:val="00D642BA"/>
    <w:rPr>
      <w:b/>
      <w:bCs/>
    </w:rPr>
  </w:style>
  <w:style w:type="character" w:customStyle="1" w:styleId="mw-headline">
    <w:name w:val="mw-headline"/>
    <w:basedOn w:val="a0"/>
    <w:rsid w:val="00D642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F7A"/>
    <w:pPr>
      <w:ind w:left="720"/>
      <w:contextualSpacing/>
    </w:pPr>
  </w:style>
  <w:style w:type="paragraph" w:customStyle="1" w:styleId="1">
    <w:name w:val="Обычный1"/>
    <w:rsid w:val="001C197B"/>
    <w:pPr>
      <w:spacing w:after="0"/>
    </w:pPr>
    <w:rPr>
      <w:rFonts w:ascii="Arial" w:eastAsia="Arial" w:hAnsi="Arial" w:cs="Arial"/>
      <w:lang w:eastAsia="ru-RU"/>
    </w:rPr>
  </w:style>
  <w:style w:type="character" w:styleId="a4">
    <w:name w:val="Hyperlink"/>
    <w:basedOn w:val="a0"/>
    <w:uiPriority w:val="99"/>
    <w:unhideWhenUsed/>
    <w:rsid w:val="003D3EB7"/>
    <w:rPr>
      <w:color w:val="0000FF" w:themeColor="hyperlink"/>
      <w:u w:val="single"/>
    </w:rPr>
  </w:style>
  <w:style w:type="character" w:styleId="a5">
    <w:name w:val="Strong"/>
    <w:basedOn w:val="a0"/>
    <w:uiPriority w:val="22"/>
    <w:qFormat/>
    <w:rsid w:val="00D642BA"/>
    <w:rPr>
      <w:b/>
      <w:bCs/>
    </w:rPr>
  </w:style>
  <w:style w:type="character" w:customStyle="1" w:styleId="mw-headline">
    <w:name w:val="mw-headline"/>
    <w:basedOn w:val="a0"/>
    <w:rsid w:val="00D642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comp.you</dc:creator>
  <cp:lastModifiedBy>Пользователь</cp:lastModifiedBy>
  <cp:revision>6</cp:revision>
  <cp:lastPrinted>2021-03-18T14:32:00Z</cp:lastPrinted>
  <dcterms:created xsi:type="dcterms:W3CDTF">2021-03-22T14:14:00Z</dcterms:created>
  <dcterms:modified xsi:type="dcterms:W3CDTF">2021-03-23T06:33:00Z</dcterms:modified>
</cp:coreProperties>
</file>